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0E" w:rsidRDefault="00614B0E" w:rsidP="00461962">
      <w:pPr>
        <w:spacing w:before="240"/>
        <w:rPr>
          <w:b/>
          <w:bCs/>
        </w:rPr>
      </w:pPr>
    </w:p>
    <w:p w:rsidR="004C1EE9" w:rsidRDefault="004C1EE9" w:rsidP="004C1EE9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        </w:t>
      </w:r>
    </w:p>
    <w:p w:rsidR="004C1EE9" w:rsidRDefault="004C1EE9" w:rsidP="004C1EE9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         </w:t>
      </w:r>
    </w:p>
    <w:p w:rsidR="004C1EE9" w:rsidRDefault="004C1EE9" w:rsidP="004C1EE9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461962" w:rsidRDefault="00461962" w:rsidP="004C1EE9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4C1EE9" w:rsidRDefault="004C1EE9" w:rsidP="004C1EE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4C1EE9" w:rsidRDefault="004C1EE9" w:rsidP="004C1EE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4C1EE9" w:rsidRDefault="004C1EE9" w:rsidP="004C1EE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61962" w:rsidRDefault="00461962" w:rsidP="004C1EE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</w:t>
      </w:r>
      <w:proofErr w:type="spellStart"/>
      <w:r>
        <w:rPr>
          <w:rFonts w:ascii="Arial" w:hAnsi="Arial" w:cs="Arial"/>
          <w:sz w:val="20"/>
          <w:szCs w:val="20"/>
        </w:rPr>
        <w:t>OFERTA</w:t>
      </w:r>
      <w:proofErr w:type="spellEnd"/>
      <w:r>
        <w:rPr>
          <w:rFonts w:ascii="Arial" w:hAnsi="Arial" w:cs="Arial"/>
          <w:sz w:val="20"/>
          <w:szCs w:val="20"/>
        </w:rPr>
        <w:t xml:space="preserve">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C1EE9" w:rsidRDefault="004C1EE9" w:rsidP="004C1EE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4C1EE9" w:rsidRDefault="004C1EE9" w:rsidP="004C1EE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4C1EE9" w:rsidRDefault="004C1EE9" w:rsidP="004C1EE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4C1EE9" w:rsidRDefault="004C1EE9" w:rsidP="004C1EE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461962" w:rsidRDefault="00461962" w:rsidP="004C1E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14B0E" w:rsidRDefault="00614B0E" w:rsidP="004C1E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C1EE9" w:rsidRDefault="004C1EE9" w:rsidP="004C1E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4C1EE9" w:rsidRDefault="004C1EE9" w:rsidP="004C1EE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4C1EE9" w:rsidRDefault="004C1EE9" w:rsidP="004C1EE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4C1EE9" w:rsidRDefault="004C1EE9" w:rsidP="004C1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4C1EE9" w:rsidRDefault="004C1EE9" w:rsidP="004C1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C1EE9" w:rsidRDefault="004C1EE9" w:rsidP="004C1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C1EE9" w:rsidRDefault="004C1EE9" w:rsidP="004C1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4C1EE9" w:rsidRDefault="004C1EE9" w:rsidP="004C1EE9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4C1EE9" w:rsidRDefault="004C1EE9" w:rsidP="004C1EE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C1EE9" w:rsidRDefault="004C1EE9" w:rsidP="004C1EE9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4C1EE9" w:rsidTr="00B9645C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4C1EE9" w:rsidTr="00B9645C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4C1EE9" w:rsidTr="00B9645C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4C1EE9" w:rsidRDefault="004C1EE9" w:rsidP="004C1EE9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4C1EE9" w:rsidTr="00B9645C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4C1EE9" w:rsidTr="00B9645C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4C1EE9" w:rsidTr="00B9645C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4C1EE9" w:rsidRDefault="004C1EE9" w:rsidP="004C1EE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4C1EE9" w:rsidTr="00B9645C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4C1EE9" w:rsidRDefault="004C1EE9" w:rsidP="004C1EE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4C1EE9" w:rsidTr="00B9645C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C1EE9" w:rsidTr="00B9645C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C1EE9" w:rsidTr="00B9645C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C1EE9" w:rsidTr="00B9645C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4C1EE9" w:rsidTr="00B9645C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4C1EE9" w:rsidTr="00B9645C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Oferent  lub inny podmiot odpowiedzialny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działanie w zakresie realizowanego zadania publicznego</w:t>
            </w:r>
          </w:p>
        </w:tc>
      </w:tr>
      <w:tr w:rsidR="004C1EE9" w:rsidTr="00B9645C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4C1EE9" w:rsidTr="00B9645C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C1EE9" w:rsidRDefault="004C1EE9" w:rsidP="004C1E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C1EE9" w:rsidRDefault="004C1EE9" w:rsidP="004C1EE9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4C1EE9" w:rsidRDefault="004C1EE9" w:rsidP="004C1EE9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4C1EE9" w:rsidRDefault="004C1EE9" w:rsidP="004C1EE9"/>
    <w:p w:rsidR="004C1EE9" w:rsidRDefault="004C1EE9" w:rsidP="004C1EE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4C1EE9" w:rsidTr="00B9645C">
        <w:trPr>
          <w:cantSplit/>
          <w:trHeight w:val="1984"/>
        </w:trPr>
        <w:tc>
          <w:tcPr>
            <w:tcW w:w="363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4C1EE9" w:rsidRDefault="004C1EE9" w:rsidP="00B9645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4C1EE9" w:rsidRDefault="004C1EE9" w:rsidP="00B9645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4C1EE9" w:rsidRDefault="004C1EE9" w:rsidP="00B9645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4C1EE9" w:rsidRDefault="004C1EE9" w:rsidP="00B9645C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4C1EE9" w:rsidRDefault="004C1EE9" w:rsidP="00B9645C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4C1EE9" w:rsidTr="00B9645C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4C1EE9" w:rsidRDefault="004C1EE9" w:rsidP="00B9645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1EE9" w:rsidRDefault="004C1EE9" w:rsidP="00B964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1EE9" w:rsidRDefault="004C1EE9" w:rsidP="00B964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4C1EE9" w:rsidRDefault="004C1EE9" w:rsidP="00B964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4C1EE9" w:rsidRDefault="004C1EE9" w:rsidP="00B9645C">
            <w:pPr>
              <w:pStyle w:val="NormalnyWeb"/>
              <w:spacing w:before="0" w:after="0"/>
              <w:rPr>
                <w:szCs w:val="24"/>
              </w:rPr>
            </w:pPr>
          </w:p>
          <w:p w:rsidR="004C1EE9" w:rsidRDefault="004C1EE9" w:rsidP="00B9645C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EE9" w:rsidTr="00B9645C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4C1EE9" w:rsidRDefault="004C1EE9" w:rsidP="00B9645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C1EE9" w:rsidRDefault="004C1EE9" w:rsidP="00B964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C1EE9" w:rsidRDefault="004C1EE9" w:rsidP="00B964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4C1EE9" w:rsidRDefault="004C1EE9" w:rsidP="00B964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4C1EE9" w:rsidRDefault="004C1EE9" w:rsidP="00B9645C">
            <w:pPr>
              <w:rPr>
                <w:rFonts w:ascii="Arial" w:hAnsi="Arial" w:cs="Arial"/>
                <w:sz w:val="16"/>
                <w:szCs w:val="16"/>
              </w:rPr>
            </w:pPr>
          </w:p>
          <w:p w:rsidR="004C1EE9" w:rsidRDefault="004C1EE9" w:rsidP="00B96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EE9" w:rsidTr="00B9645C">
        <w:trPr>
          <w:cantSplit/>
          <w:trHeight w:val="1119"/>
        </w:trPr>
        <w:tc>
          <w:tcPr>
            <w:tcW w:w="363" w:type="dxa"/>
          </w:tcPr>
          <w:p w:rsidR="004C1EE9" w:rsidRDefault="004C1EE9" w:rsidP="00B9645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4C1EE9" w:rsidRDefault="004C1EE9" w:rsidP="00B964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4C1EE9" w:rsidRDefault="004C1EE9" w:rsidP="00B964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4C1EE9" w:rsidRDefault="004C1EE9" w:rsidP="00B9645C"/>
          <w:p w:rsidR="004C1EE9" w:rsidRDefault="004C1EE9" w:rsidP="00B9645C"/>
        </w:tc>
        <w:tc>
          <w:tcPr>
            <w:tcW w:w="335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EE9" w:rsidTr="00B9645C">
        <w:trPr>
          <w:cantSplit/>
          <w:trHeight w:val="977"/>
        </w:trPr>
        <w:tc>
          <w:tcPr>
            <w:tcW w:w="363" w:type="dxa"/>
          </w:tcPr>
          <w:p w:rsidR="004C1EE9" w:rsidRDefault="004C1EE9" w:rsidP="00B9645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4C1EE9" w:rsidRDefault="004C1EE9" w:rsidP="00B9645C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4C1EE9" w:rsidRDefault="004C1EE9" w:rsidP="00B9645C"/>
          <w:p w:rsidR="004C1EE9" w:rsidRDefault="004C1EE9" w:rsidP="00B9645C"/>
          <w:p w:rsidR="004C1EE9" w:rsidRDefault="004C1EE9" w:rsidP="00B9645C"/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1EE9" w:rsidRDefault="004C1EE9" w:rsidP="004C1EE9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4C1EE9" w:rsidRDefault="004C1EE9" w:rsidP="004C1E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1EE9" w:rsidRDefault="004C1EE9" w:rsidP="004C1E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1EE9" w:rsidRDefault="004C1EE9" w:rsidP="004C1E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4C1EE9" w:rsidRDefault="004C1EE9" w:rsidP="004C1EE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4C1EE9" w:rsidTr="00B9645C">
        <w:tc>
          <w:tcPr>
            <w:tcW w:w="475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C1EE9" w:rsidTr="00B9645C">
        <w:tc>
          <w:tcPr>
            <w:tcW w:w="475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C1EE9" w:rsidTr="00B9645C">
        <w:tc>
          <w:tcPr>
            <w:tcW w:w="475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C1EE9" w:rsidTr="00B9645C">
        <w:tc>
          <w:tcPr>
            <w:tcW w:w="475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C1EE9" w:rsidTr="00B9645C">
        <w:tc>
          <w:tcPr>
            <w:tcW w:w="475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C1EE9" w:rsidTr="00B9645C">
        <w:tc>
          <w:tcPr>
            <w:tcW w:w="475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4C1EE9" w:rsidRDefault="004C1EE9" w:rsidP="00B964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C1EE9" w:rsidTr="00B9645C">
        <w:tc>
          <w:tcPr>
            <w:tcW w:w="475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6638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C1EE9" w:rsidTr="00B9645C">
        <w:tc>
          <w:tcPr>
            <w:tcW w:w="475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C1EE9" w:rsidRDefault="004C1EE9" w:rsidP="00B964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4C1EE9" w:rsidRDefault="004C1EE9" w:rsidP="004C1E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C1EE9" w:rsidRDefault="004C1EE9" w:rsidP="004C1E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C1EE9" w:rsidRDefault="004C1EE9" w:rsidP="004C1E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C1EE9" w:rsidRDefault="004C1EE9" w:rsidP="004C1EE9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4C1EE9" w:rsidRDefault="004C1EE9" w:rsidP="004C1EE9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4C1EE9" w:rsidRDefault="004C1EE9" w:rsidP="004C1EE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4C1EE9" w:rsidTr="00B9645C">
        <w:tc>
          <w:tcPr>
            <w:tcW w:w="1786" w:type="pct"/>
          </w:tcPr>
          <w:p w:rsidR="004C1EE9" w:rsidRDefault="004C1EE9" w:rsidP="00B9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4C1EE9" w:rsidRDefault="004C1EE9" w:rsidP="00B9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4C1EE9" w:rsidRDefault="004C1EE9" w:rsidP="00B9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4C1EE9" w:rsidRDefault="004C1EE9" w:rsidP="00B9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4C1EE9" w:rsidRDefault="004C1EE9" w:rsidP="00B9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4C1EE9" w:rsidRDefault="004C1EE9" w:rsidP="00B9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4C1EE9" w:rsidRDefault="004C1EE9" w:rsidP="00B9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4C1EE9" w:rsidTr="00B9645C">
        <w:tc>
          <w:tcPr>
            <w:tcW w:w="1786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C1EE9" w:rsidRDefault="004C1EE9" w:rsidP="00B96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c>
          <w:tcPr>
            <w:tcW w:w="1786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C1EE9" w:rsidRDefault="004C1EE9" w:rsidP="00B96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c>
          <w:tcPr>
            <w:tcW w:w="1786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C1EE9" w:rsidRDefault="004C1EE9" w:rsidP="00B96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E9" w:rsidTr="00B9645C">
        <w:tc>
          <w:tcPr>
            <w:tcW w:w="1786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C1EE9" w:rsidRDefault="004C1EE9" w:rsidP="00B96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C1EE9" w:rsidRDefault="004C1EE9" w:rsidP="00B96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4C1EE9" w:rsidRDefault="004C1EE9" w:rsidP="004C1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4C1EE9" w:rsidRDefault="004C1EE9" w:rsidP="004C1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4C1EE9" w:rsidRDefault="004C1EE9" w:rsidP="004C1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C1EE9" w:rsidTr="00B9645C">
        <w:tc>
          <w:tcPr>
            <w:tcW w:w="9104" w:type="dxa"/>
          </w:tcPr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4C1EE9" w:rsidRDefault="004C1EE9" w:rsidP="004C1EE9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C1EE9" w:rsidTr="00B9645C">
        <w:tc>
          <w:tcPr>
            <w:tcW w:w="9104" w:type="dxa"/>
          </w:tcPr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C1EE9" w:rsidTr="00B9645C">
        <w:tc>
          <w:tcPr>
            <w:tcW w:w="9104" w:type="dxa"/>
          </w:tcPr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C1EE9" w:rsidTr="00B9645C">
        <w:tc>
          <w:tcPr>
            <w:tcW w:w="9104" w:type="dxa"/>
          </w:tcPr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4C1EE9" w:rsidRDefault="004C1EE9" w:rsidP="004C1EE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4C1EE9" w:rsidRDefault="004C1EE9" w:rsidP="004C1EE9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4C1EE9" w:rsidTr="00B9645C">
        <w:trPr>
          <w:trHeight w:val="3251"/>
        </w:trPr>
        <w:tc>
          <w:tcPr>
            <w:tcW w:w="5750" w:type="dxa"/>
          </w:tcPr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4C1EE9" w:rsidRDefault="004C1EE9" w:rsidP="004C1EE9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C1EE9" w:rsidTr="00B9645C">
        <w:tc>
          <w:tcPr>
            <w:tcW w:w="9212" w:type="dxa"/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C1EE9" w:rsidTr="00B9645C">
        <w:tc>
          <w:tcPr>
            <w:tcW w:w="9212" w:type="dxa"/>
          </w:tcPr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EE9" w:rsidRDefault="004C1EE9" w:rsidP="00B96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EE9" w:rsidRDefault="004C1EE9" w:rsidP="004C1EE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4C1EE9" w:rsidRDefault="004C1EE9" w:rsidP="004C1EE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4C1EE9" w:rsidRDefault="004C1EE9" w:rsidP="004C1EE9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4C1EE9" w:rsidRDefault="004C1EE9" w:rsidP="004C1EE9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4C1EE9" w:rsidRDefault="004C1EE9" w:rsidP="004C1EE9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4C1EE9" w:rsidRDefault="004C1EE9" w:rsidP="004C1EE9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4C1EE9" w:rsidRDefault="004C1EE9" w:rsidP="004C1E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4C1EE9" w:rsidRDefault="004C1EE9" w:rsidP="004C1EE9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4C1EE9" w:rsidRDefault="004C1EE9" w:rsidP="004C1EE9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4C1EE9" w:rsidRDefault="004C1EE9" w:rsidP="004C1EE9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4C1EE9" w:rsidRDefault="004C1EE9" w:rsidP="004C1EE9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4C1EE9" w:rsidRDefault="004C1EE9" w:rsidP="004C1EE9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4C1EE9" w:rsidRDefault="004C1EE9" w:rsidP="004C1EE9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4C1EE9" w:rsidRDefault="004C1EE9" w:rsidP="004C1EE9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4C1EE9" w:rsidRDefault="004C1EE9" w:rsidP="004C1EE9">
      <w:pPr>
        <w:pStyle w:val="Tekstkomentarza"/>
        <w:jc w:val="both"/>
      </w:pPr>
    </w:p>
    <w:p w:rsidR="004C1EE9" w:rsidRDefault="004C1EE9" w:rsidP="004C1EE9">
      <w:pPr>
        <w:pStyle w:val="Tekstkomentarza"/>
        <w:jc w:val="both"/>
      </w:pPr>
    </w:p>
    <w:p w:rsidR="004C1EE9" w:rsidRDefault="004C1EE9" w:rsidP="004C1EE9">
      <w:pPr>
        <w:pStyle w:val="Tekstkomentarza"/>
        <w:jc w:val="both"/>
      </w:pPr>
    </w:p>
    <w:p w:rsidR="004C1EE9" w:rsidRDefault="004C1EE9" w:rsidP="004C1EE9">
      <w:pPr>
        <w:pStyle w:val="Tekstkomentarza"/>
        <w:jc w:val="both"/>
      </w:pPr>
    </w:p>
    <w:p w:rsidR="004C1EE9" w:rsidRDefault="004C1EE9" w:rsidP="004C1EE9">
      <w:pPr>
        <w:pStyle w:val="Tekstkomentarza"/>
        <w:jc w:val="both"/>
      </w:pPr>
    </w:p>
    <w:p w:rsidR="004C1EE9" w:rsidRDefault="004C1EE9" w:rsidP="004C1EE9">
      <w:pPr>
        <w:pStyle w:val="Tekstkomentarza"/>
        <w:jc w:val="both"/>
      </w:pPr>
    </w:p>
    <w:p w:rsidR="004C1EE9" w:rsidRDefault="004C1EE9" w:rsidP="004C1EE9">
      <w:pPr>
        <w:pStyle w:val="Tekstkomentarza"/>
        <w:jc w:val="both"/>
      </w:pPr>
    </w:p>
    <w:p w:rsidR="004C1EE9" w:rsidRDefault="004C1EE9" w:rsidP="004C1EE9">
      <w:pPr>
        <w:pStyle w:val="Tekstkomentarza"/>
        <w:jc w:val="both"/>
      </w:pPr>
    </w:p>
    <w:p w:rsidR="004C1EE9" w:rsidRDefault="004C1EE9" w:rsidP="004C1EE9">
      <w:pPr>
        <w:pStyle w:val="Tekstkomentarza"/>
        <w:jc w:val="both"/>
      </w:pPr>
    </w:p>
    <w:p w:rsidR="004C1EE9" w:rsidRDefault="004C1EE9" w:rsidP="004C1EE9">
      <w:pPr>
        <w:pStyle w:val="Tekstkomentarza"/>
        <w:jc w:val="both"/>
      </w:pPr>
    </w:p>
    <w:p w:rsidR="002968E0" w:rsidRDefault="00E71851"/>
    <w:sectPr w:rsidR="002968E0" w:rsidSect="0078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E9"/>
    <w:rsid w:val="00196FE3"/>
    <w:rsid w:val="003506D6"/>
    <w:rsid w:val="00461962"/>
    <w:rsid w:val="004C1EE9"/>
    <w:rsid w:val="005964FB"/>
    <w:rsid w:val="00603E19"/>
    <w:rsid w:val="00614B0E"/>
    <w:rsid w:val="007805B9"/>
    <w:rsid w:val="00C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1EE9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E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C1E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1E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1EE9"/>
    <w:rPr>
      <w:vertAlign w:val="superscript"/>
    </w:rPr>
  </w:style>
  <w:style w:type="paragraph" w:styleId="NormalnyWeb">
    <w:name w:val="Normal (Web)"/>
    <w:basedOn w:val="Normalny"/>
    <w:semiHidden/>
    <w:rsid w:val="004C1EE9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4C1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C1E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1E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2079</Words>
  <Characters>12479</Characters>
  <Application>Microsoft Office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Maków Podhalański</dc:creator>
  <cp:keywords/>
  <dc:description/>
  <cp:lastModifiedBy>Urząd Gminy Maków Podhalański</cp:lastModifiedBy>
  <cp:revision>6</cp:revision>
  <dcterms:created xsi:type="dcterms:W3CDTF">2016-01-07T12:38:00Z</dcterms:created>
  <dcterms:modified xsi:type="dcterms:W3CDTF">2016-04-07T11:39:00Z</dcterms:modified>
</cp:coreProperties>
</file>